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1B84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prompt</w:t>
      </w:r>
      <w:r>
        <w:rPr>
          <w:rFonts w:hint="eastAsia"/>
        </w:rPr>
        <w:t>撰寫員澤</w:t>
      </w:r>
    </w:p>
    <w:p w14:paraId="2AE84D0E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編撰：楊聖弘</w:t>
      </w:r>
    </w:p>
    <w:p w14:paraId="2CE0CB1C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一、五大撰寫原則（簡稱</w:t>
      </w:r>
      <w:r>
        <w:rPr>
          <w:rFonts w:hint="eastAsia"/>
        </w:rPr>
        <w:t xml:space="preserve">SMART Prompt </w:t>
      </w:r>
      <w:r>
        <w:rPr>
          <w:rFonts w:hint="eastAsia"/>
        </w:rPr>
        <w:t>原則）</w:t>
      </w:r>
    </w:p>
    <w:p w14:paraId="46DCAD6A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撰寫有笑</w:t>
      </w:r>
      <w:r>
        <w:rPr>
          <w:rFonts w:hint="eastAsia"/>
        </w:rPr>
        <w:t xml:space="preserve"> AI </w:t>
      </w:r>
      <w:r>
        <w:rPr>
          <w:rFonts w:hint="eastAsia"/>
        </w:rPr>
        <w:t>指令時，請記住以下五個核心原則：</w:t>
      </w:r>
    </w:p>
    <w:p w14:paraId="1AF596D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具體（</w:t>
      </w:r>
      <w:r>
        <w:rPr>
          <w:rFonts w:hint="eastAsia"/>
        </w:rPr>
        <w:t>Specific</w:t>
      </w:r>
      <w:r>
        <w:rPr>
          <w:rFonts w:hint="eastAsia"/>
        </w:rPr>
        <w:t>）：請明確描述你想要的內容，不要使用模糊詞句。舉例來說，「幫我寫一段文字」，你可以說「幫我寫一段諮商風格的自我介紹，用</w:t>
      </w:r>
      <w:r>
        <w:rPr>
          <w:rFonts w:hint="eastAsia"/>
        </w:rPr>
        <w:t>100</w:t>
      </w:r>
      <w:r>
        <w:rPr>
          <w:rFonts w:hint="eastAsia"/>
        </w:rPr>
        <w:t>字左右」，這樣能更具體讓</w:t>
      </w:r>
      <w:r>
        <w:rPr>
          <w:rFonts w:hint="eastAsia"/>
        </w:rPr>
        <w:t>ai</w:t>
      </w:r>
      <w:r>
        <w:rPr>
          <w:rFonts w:hint="eastAsia"/>
        </w:rPr>
        <w:t>了解你的需求。</w:t>
      </w:r>
    </w:p>
    <w:p w14:paraId="5AA8C66B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可衡量（</w:t>
      </w:r>
      <w:r>
        <w:rPr>
          <w:rFonts w:hint="eastAsia"/>
        </w:rPr>
        <w:t>Measurable</w:t>
      </w:r>
      <w:r>
        <w:rPr>
          <w:rFonts w:hint="eastAsia"/>
        </w:rPr>
        <w:t>）：清楚說出你希望產出的數量、長度或格式，例如：</w:t>
      </w:r>
    </w:p>
    <w:p w14:paraId="17D0CA92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希望產出的數量，可以這麼嚇指令「請提供</w:t>
      </w:r>
      <w:r>
        <w:rPr>
          <w:rFonts w:hint="eastAsia"/>
        </w:rPr>
        <w:t>3</w:t>
      </w:r>
      <w:r>
        <w:rPr>
          <w:rFonts w:hint="eastAsia"/>
        </w:rPr>
        <w:t>種選項」</w:t>
      </w:r>
    </w:p>
    <w:p w14:paraId="3FF7F265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希望產出的長度，可以這樣說「請控制在</w:t>
      </w:r>
      <w:r>
        <w:rPr>
          <w:rFonts w:hint="eastAsia"/>
        </w:rPr>
        <w:t>300</w:t>
      </w:r>
      <w:r>
        <w:rPr>
          <w:rFonts w:hint="eastAsia"/>
        </w:rPr>
        <w:t>字以內」</w:t>
      </w:r>
    </w:p>
    <w:p w14:paraId="261ADEBD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希望產出的格式，可以這樣描述，「用表格方式呈現」。</w:t>
      </w:r>
    </w:p>
    <w:p w14:paraId="6FDFCE8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3. </w:t>
      </w:r>
      <w:proofErr w:type="gramStart"/>
      <w:r>
        <w:rPr>
          <w:rFonts w:hint="eastAsia"/>
        </w:rPr>
        <w:t>清楚的</w:t>
      </w:r>
      <w:proofErr w:type="gramEnd"/>
      <w:r>
        <w:rPr>
          <w:rFonts w:hint="eastAsia"/>
        </w:rPr>
        <w:t>行動要求（</w:t>
      </w:r>
      <w:r>
        <w:rPr>
          <w:rFonts w:hint="eastAsia"/>
        </w:rPr>
        <w:t>Action-oriented</w:t>
      </w:r>
      <w:r>
        <w:rPr>
          <w:rFonts w:hint="eastAsia"/>
        </w:rPr>
        <w:t>）：使用動詞開頭，告訴</w:t>
      </w:r>
      <w:r>
        <w:rPr>
          <w:rFonts w:hint="eastAsia"/>
        </w:rPr>
        <w:t xml:space="preserve"> AI </w:t>
      </w:r>
      <w:r>
        <w:rPr>
          <w:rFonts w:hint="eastAsia"/>
        </w:rPr>
        <w:t>你要它做什麼，例如：「列出五種方法」、「撰寫一封邀請信」、「重新改寫這段話」。</w:t>
      </w:r>
    </w:p>
    <w:p w14:paraId="7802F10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有角色的設定（</w:t>
      </w:r>
      <w:r>
        <w:rPr>
          <w:rFonts w:hint="eastAsia"/>
        </w:rPr>
        <w:t>Role-defined</w:t>
      </w:r>
      <w:r>
        <w:rPr>
          <w:rFonts w:hint="eastAsia"/>
        </w:rPr>
        <w:t>）：請指定</w:t>
      </w:r>
      <w:r>
        <w:rPr>
          <w:rFonts w:hint="eastAsia"/>
        </w:rPr>
        <w:t xml:space="preserve"> AI </w:t>
      </w:r>
      <w:r>
        <w:rPr>
          <w:rFonts w:hint="eastAsia"/>
        </w:rPr>
        <w:t>扮演某個角色，讓語氣與風格更貼近你的期待，例如：「請你扮演專業的心理師」、「你現在是行銷顧問」、「你是一位資深設計師」。</w:t>
      </w:r>
    </w:p>
    <w:p w14:paraId="23E5673F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有目標導向（</w:t>
      </w:r>
      <w:r>
        <w:rPr>
          <w:rFonts w:hint="eastAsia"/>
        </w:rPr>
        <w:t>Targeted</w:t>
      </w:r>
      <w:r>
        <w:rPr>
          <w:rFonts w:hint="eastAsia"/>
        </w:rPr>
        <w:t>）：讓</w:t>
      </w:r>
      <w:r>
        <w:rPr>
          <w:rFonts w:hint="eastAsia"/>
        </w:rPr>
        <w:t xml:space="preserve"> AI </w:t>
      </w:r>
      <w:r>
        <w:rPr>
          <w:rFonts w:hint="eastAsia"/>
        </w:rPr>
        <w:t>知道你的最終用途或目的是什麼，這會影響它的語氣、重點與風格。例如：「這是要放在簡報裡的重點」、「這段文字將用於社</w:t>
      </w:r>
      <w:proofErr w:type="gramStart"/>
      <w:r>
        <w:rPr>
          <w:rFonts w:hint="eastAsia"/>
        </w:rPr>
        <w:t>群貼文</w:t>
      </w:r>
      <w:proofErr w:type="gramEnd"/>
      <w:r>
        <w:rPr>
          <w:rFonts w:hint="eastAsia"/>
        </w:rPr>
        <w:t>」。</w:t>
      </w:r>
    </w:p>
    <w:p w14:paraId="32B69D4D" w14:textId="77777777" w:rsidR="00CF3EBB" w:rsidRDefault="00CF3EBB" w:rsidP="00CF3EBB"/>
    <w:p w14:paraId="22BD5C68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二、具體寫作步驟</w:t>
      </w:r>
    </w:p>
    <w:p w14:paraId="558EB58E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你可以依照以下五個步驟，依序進行撰寫，讓</w:t>
      </w:r>
      <w:r>
        <w:rPr>
          <w:rFonts w:hint="eastAsia"/>
        </w:rPr>
        <w:t xml:space="preserve"> Prompt </w:t>
      </w:r>
      <w:r>
        <w:rPr>
          <w:rFonts w:hint="eastAsia"/>
        </w:rPr>
        <w:t>更完整有效：</w:t>
      </w:r>
    </w:p>
    <w:p w14:paraId="5ED7F621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指定</w:t>
      </w:r>
      <w:r>
        <w:rPr>
          <w:rFonts w:hint="eastAsia"/>
        </w:rPr>
        <w:t xml:space="preserve"> AI </w:t>
      </w:r>
      <w:r>
        <w:rPr>
          <w:rFonts w:hint="eastAsia"/>
        </w:rPr>
        <w:t>扮演的角色：讓</w:t>
      </w:r>
      <w:r>
        <w:rPr>
          <w:rFonts w:hint="eastAsia"/>
        </w:rPr>
        <w:t xml:space="preserve"> AI </w:t>
      </w:r>
      <w:r>
        <w:rPr>
          <w:rFonts w:hint="eastAsia"/>
        </w:rPr>
        <w:t>進入情境，例如：「你現在是一位資深人資顧問」、「你是有</w:t>
      </w:r>
      <w:r>
        <w:rPr>
          <w:rFonts w:hint="eastAsia"/>
        </w:rPr>
        <w:t>30</w:t>
      </w:r>
      <w:r>
        <w:rPr>
          <w:rFonts w:hint="eastAsia"/>
        </w:rPr>
        <w:t>年經驗的心理師」。</w:t>
      </w:r>
    </w:p>
    <w:p w14:paraId="1E0A3F42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說明你要處理的任務：清楚指出任務內容，例如：「我要設計一份員工心理健康講座的海報」、「請幫我撰寫一集關於拖延心理的</w:t>
      </w:r>
      <w:r>
        <w:rPr>
          <w:rFonts w:hint="eastAsia"/>
        </w:rPr>
        <w:t>Podcast</w:t>
      </w:r>
      <w:r>
        <w:rPr>
          <w:rFonts w:hint="eastAsia"/>
        </w:rPr>
        <w:t>腳本」。</w:t>
      </w:r>
    </w:p>
    <w:p w14:paraId="0A2996B4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加入條件與限制：例如「請控制在</w:t>
      </w:r>
      <w:r>
        <w:rPr>
          <w:rFonts w:hint="eastAsia"/>
        </w:rPr>
        <w:t>500</w:t>
      </w:r>
      <w:r>
        <w:rPr>
          <w:rFonts w:hint="eastAsia"/>
        </w:rPr>
        <w:t>字</w:t>
      </w:r>
      <w:proofErr w:type="gramStart"/>
      <w:r>
        <w:rPr>
          <w:rFonts w:hint="eastAsia"/>
        </w:rPr>
        <w:t>以內」</w:t>
      </w:r>
      <w:proofErr w:type="gramEnd"/>
      <w:r>
        <w:rPr>
          <w:rFonts w:hint="eastAsia"/>
        </w:rPr>
        <w:t>、「風格要活潑口語，適合年</w:t>
      </w:r>
      <w:r>
        <w:rPr>
          <w:rFonts w:hint="eastAsia"/>
        </w:rPr>
        <w:lastRenderedPageBreak/>
        <w:t>輕觀眾」。</w:t>
      </w:r>
    </w:p>
    <w:p w14:paraId="7887350E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提供參考格式或範例：例如「請用：標題＋三點重點＋結語</w:t>
      </w:r>
      <w:r>
        <w:rPr>
          <w:rFonts w:hint="eastAsia"/>
        </w:rPr>
        <w:t xml:space="preserve"> </w:t>
      </w:r>
      <w:r>
        <w:rPr>
          <w:rFonts w:hint="eastAsia"/>
        </w:rPr>
        <w:t>建構段落」，或提供你希望模仿的語氣樣本。</w:t>
      </w:r>
    </w:p>
    <w:p w14:paraId="760B46BB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說明產出的實際用途：讓</w:t>
      </w:r>
      <w:r>
        <w:rPr>
          <w:rFonts w:hint="eastAsia"/>
        </w:rPr>
        <w:t xml:space="preserve"> AI </w:t>
      </w:r>
      <w:r>
        <w:rPr>
          <w:rFonts w:hint="eastAsia"/>
        </w:rPr>
        <w:t>更精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地配合你的風格與需求，例如「這是要用來報告用的</w:t>
      </w:r>
      <w:proofErr w:type="gramStart"/>
      <w:r>
        <w:rPr>
          <w:rFonts w:hint="eastAsia"/>
        </w:rPr>
        <w:t>逐字稿</w:t>
      </w:r>
      <w:proofErr w:type="gramEnd"/>
      <w:r>
        <w:rPr>
          <w:rFonts w:hint="eastAsia"/>
        </w:rPr>
        <w:t>」、「這是影片文案，要吸引點閱」。</w:t>
      </w:r>
    </w:p>
    <w:p w14:paraId="29A55C7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三、進階提示技巧</w:t>
      </w:r>
    </w:p>
    <w:p w14:paraId="47D8DD54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這些小技巧能讓</w:t>
      </w:r>
      <w:r>
        <w:rPr>
          <w:rFonts w:hint="eastAsia"/>
        </w:rPr>
        <w:t xml:space="preserve"> AI </w:t>
      </w:r>
      <w:r>
        <w:rPr>
          <w:rFonts w:hint="eastAsia"/>
        </w:rPr>
        <w:t>更精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完成你的任務：</w:t>
      </w:r>
    </w:p>
    <w:p w14:paraId="65AFBDC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明確定義輸出格式：例如「請用表格方式呈現」，或「按照以下格式：主題－內文－</w:t>
      </w:r>
      <w:r>
        <w:rPr>
          <w:rFonts w:hint="eastAsia"/>
        </w:rPr>
        <w:t>hashtag</w:t>
      </w:r>
      <w:r>
        <w:rPr>
          <w:rFonts w:hint="eastAsia"/>
        </w:rPr>
        <w:t>」等。</w:t>
      </w:r>
    </w:p>
    <w:p w14:paraId="2210421A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讓</w:t>
      </w:r>
      <w:r>
        <w:rPr>
          <w:rFonts w:hint="eastAsia"/>
        </w:rPr>
        <w:t xml:space="preserve"> AI </w:t>
      </w:r>
      <w:r>
        <w:rPr>
          <w:rFonts w:hint="eastAsia"/>
        </w:rPr>
        <w:t>主動提問以補足資訊：如果你還沒想到完整指令，可以加一句：「如果資訊不夠，請反問我再開始產出」，或「請列出你需要我補充的問題清單，我來回答」。</w:t>
      </w:r>
    </w:p>
    <w:p w14:paraId="64C4ABDF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指定語氣和觀眾：語氣與受眾會大幅影響風格，例如「請用輕鬆有趣的語氣，觀眾是高中生」，或「請用中立客觀的語氣，受眾是企業高層」。</w:t>
      </w:r>
    </w:p>
    <w:p w14:paraId="68026E57" w14:textId="77777777" w:rsidR="00CF3EBB" w:rsidRDefault="00CF3EBB" w:rsidP="00CF3EBB"/>
    <w:p w14:paraId="404FE1C3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四、萬用</w:t>
      </w:r>
      <w:r>
        <w:rPr>
          <w:rFonts w:hint="eastAsia"/>
        </w:rPr>
        <w:t xml:space="preserve"> Prompt </w:t>
      </w:r>
      <w:r>
        <w:rPr>
          <w:rFonts w:hint="eastAsia"/>
        </w:rPr>
        <w:t>模板（可直接套用）</w:t>
      </w:r>
    </w:p>
    <w:p w14:paraId="5394CDBB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通用：</w:t>
      </w:r>
    </w:p>
    <w:p w14:paraId="0EA55B40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你現在是一位【填入專業角色】。請協助我完成以下任務。</w:t>
      </w:r>
    </w:p>
    <w:p w14:paraId="78AA5155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任務是【填入任務說明】，主題是【填入主題】，受眾是【填入受眾】。</w:t>
      </w:r>
    </w:p>
    <w:p w14:paraId="38FF14BA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請依照以下條件產出：</w:t>
      </w:r>
    </w:p>
    <w:p w14:paraId="2CCAFE4F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格式：【清單、表格、逐字稿等】</w:t>
      </w:r>
    </w:p>
    <w:p w14:paraId="028AF545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字數限制：【例如</w:t>
      </w:r>
      <w:r>
        <w:rPr>
          <w:rFonts w:hint="eastAsia"/>
        </w:rPr>
        <w:t>200</w:t>
      </w:r>
      <w:r>
        <w:rPr>
          <w:rFonts w:hint="eastAsia"/>
        </w:rPr>
        <w:t>字內】</w:t>
      </w:r>
    </w:p>
    <w:p w14:paraId="27F00001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語氣風格：【例如正式、活潑、親切】</w:t>
      </w:r>
    </w:p>
    <w:p w14:paraId="3D3CF91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產出用途：【如簡報、貼文、影片腳本等】</w:t>
      </w:r>
    </w:p>
    <w:p w14:paraId="672C9FD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如果資訊不足，請主動提問以補齊。</w:t>
      </w:r>
    </w:p>
    <w:p w14:paraId="35FD4663" w14:textId="77777777" w:rsidR="00CF3EBB" w:rsidRDefault="00CF3EBB" w:rsidP="00CF3EBB"/>
    <w:p w14:paraId="508215C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產出歌詞：</w:t>
      </w:r>
    </w:p>
    <w:p w14:paraId="298AA75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請創作一首主題為【</w:t>
      </w:r>
      <w:r>
        <w:rPr>
          <w:rFonts w:hint="eastAsia"/>
        </w:rPr>
        <w:t xml:space="preserve">   </w:t>
      </w:r>
      <w:r>
        <w:rPr>
          <w:rFonts w:hint="eastAsia"/>
        </w:rPr>
        <w:t>】的歌曲歌詞，內容要傳達【具體情感／訊息】，例如【孤獨→希望、迷惘→堅定、失戀→重生】。語言使用【中文／英文／台語】，歌詞風格為【押韻／詩意／具故事性／簡潔動人】，語氣可偏【文青／流行／口語／復古／戲劇化】。段落結構請包含【主歌＋副歌＋橋段】，每段約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句歌詞。</w:t>
      </w:r>
      <w:proofErr w:type="gramStart"/>
      <w:r>
        <w:rPr>
          <w:rFonts w:hint="eastAsia"/>
        </w:rPr>
        <w:t>副歌需有</w:t>
      </w:r>
      <w:proofErr w:type="gramEnd"/>
      <w:r>
        <w:rPr>
          <w:rFonts w:hint="eastAsia"/>
        </w:rPr>
        <w:t>重複的</w:t>
      </w:r>
      <w:proofErr w:type="gramStart"/>
      <w:r>
        <w:rPr>
          <w:rFonts w:hint="eastAsia"/>
        </w:rPr>
        <w:t>情感句或關鍵</w:t>
      </w:r>
      <w:proofErr w:type="gramEnd"/>
      <w:r>
        <w:rPr>
          <w:rFonts w:hint="eastAsia"/>
        </w:rPr>
        <w:t>詞。此歌詞將搭配【音樂風格】，例如【抒情搖滾／清新民謠／電子流行／爵士】，整體情緒為【悲傷中帶希望／輕快有力量／感性療癒／內斂深沉】。請完整產出歌詞，不需旋律標記。</w:t>
      </w:r>
    </w:p>
    <w:p w14:paraId="4742C751" w14:textId="77777777" w:rsidR="00CF3EBB" w:rsidRDefault="00CF3EBB" w:rsidP="00CF3EBB"/>
    <w:p w14:paraId="67E53AED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實際範例：中文／療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風格</w:t>
      </w:r>
    </w:p>
    <w:p w14:paraId="60128165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請創作一首主題為「學會放下的那一刻」的中文歌詞，內容要表達從痛苦中走向</w:t>
      </w:r>
      <w:proofErr w:type="gramStart"/>
      <w:r>
        <w:rPr>
          <w:rFonts w:hint="eastAsia"/>
        </w:rPr>
        <w:t>釋懷與自由</w:t>
      </w:r>
      <w:proofErr w:type="gramEnd"/>
      <w:r>
        <w:rPr>
          <w:rFonts w:hint="eastAsia"/>
        </w:rPr>
        <w:t>的過程。</w:t>
      </w:r>
    </w:p>
    <w:p w14:paraId="40FADDBA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歌詞風格為詩意、押韻但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口水，語氣沉靜、成熟、有療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感。段落結構為主歌＋副歌＋橋段，每段約</w:t>
      </w:r>
      <w:r>
        <w:rPr>
          <w:rFonts w:hint="eastAsia"/>
        </w:rPr>
        <w:t>5</w:t>
      </w:r>
      <w:r>
        <w:rPr>
          <w:rFonts w:hint="eastAsia"/>
        </w:rPr>
        <w:t>句。</w:t>
      </w:r>
    </w:p>
    <w:p w14:paraId="731900D5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此歌詞將搭配輕鋼琴與</w:t>
      </w:r>
      <w:r>
        <w:rPr>
          <w:rFonts w:hint="eastAsia"/>
        </w:rPr>
        <w:t>Lo-fi</w:t>
      </w:r>
      <w:r>
        <w:rPr>
          <w:rFonts w:hint="eastAsia"/>
        </w:rPr>
        <w:t>風格，整體情緒為「悲傷中透出希望」。請完整產出歌詞。</w:t>
      </w:r>
    </w:p>
    <w:p w14:paraId="2141EA89" w14:textId="77777777" w:rsidR="00CF3EBB" w:rsidRDefault="00CF3EBB" w:rsidP="00CF3EBB"/>
    <w:p w14:paraId="78CF46AF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實際範例：台語／情歌風格</w:t>
      </w:r>
    </w:p>
    <w:p w14:paraId="42D79B43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請用台語創作一首主題為「我</w:t>
      </w:r>
      <w:proofErr w:type="gramStart"/>
      <w:r>
        <w:rPr>
          <w:rFonts w:hint="eastAsia"/>
        </w:rPr>
        <w:t>袂</w:t>
      </w:r>
      <w:proofErr w:type="gramEnd"/>
      <w:r>
        <w:rPr>
          <w:rFonts w:hint="eastAsia"/>
        </w:rPr>
        <w:t>放手」的歌曲歌詞，表達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個人在愛情中堅持、不願放手的深情。</w:t>
      </w:r>
    </w:p>
    <w:p w14:paraId="646C448F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風格為傳統台語情歌，歌詞要有押韻與情緒堆疊。請</w:t>
      </w:r>
      <w:proofErr w:type="gramStart"/>
      <w:r>
        <w:rPr>
          <w:rFonts w:hint="eastAsia"/>
        </w:rPr>
        <w:t>使用主歌</w:t>
      </w:r>
      <w:proofErr w:type="gramEnd"/>
      <w:r>
        <w:rPr>
          <w:rFonts w:hint="eastAsia"/>
        </w:rPr>
        <w:t>＋副歌＋橋段的結構，每段約</w:t>
      </w:r>
      <w:r>
        <w:rPr>
          <w:rFonts w:hint="eastAsia"/>
        </w:rPr>
        <w:t>4</w:t>
      </w:r>
      <w:r>
        <w:rPr>
          <w:rFonts w:hint="eastAsia"/>
        </w:rPr>
        <w:t>句。</w:t>
      </w:r>
    </w:p>
    <w:p w14:paraId="288F1F62" w14:textId="77777777" w:rsidR="00CF3EBB" w:rsidRDefault="00CF3EBB" w:rsidP="00CF3EBB">
      <w:pPr>
        <w:rPr>
          <w:rFonts w:hint="eastAsia"/>
        </w:rPr>
      </w:pPr>
      <w:proofErr w:type="gramStart"/>
      <w:r>
        <w:rPr>
          <w:rFonts w:hint="eastAsia"/>
        </w:rPr>
        <w:t>副歌需有</w:t>
      </w:r>
      <w:proofErr w:type="gramEnd"/>
      <w:r>
        <w:rPr>
          <w:rFonts w:hint="eastAsia"/>
        </w:rPr>
        <w:t>重複的關鍵句，例如「我</w:t>
      </w:r>
      <w:proofErr w:type="gramStart"/>
      <w:r>
        <w:rPr>
          <w:rFonts w:hint="eastAsia"/>
        </w:rPr>
        <w:t>袂</w:t>
      </w:r>
      <w:proofErr w:type="gramEnd"/>
      <w:r>
        <w:rPr>
          <w:rFonts w:hint="eastAsia"/>
        </w:rPr>
        <w:t>放手」。整體情緒深情、悲切但不絕望，請完整產出歌詞。</w:t>
      </w:r>
    </w:p>
    <w:p w14:paraId="15B3A8A1" w14:textId="77777777" w:rsidR="00CF3EBB" w:rsidRDefault="00CF3EBB" w:rsidP="00CF3EBB"/>
    <w:p w14:paraId="2858DA8B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直接給</w:t>
      </w:r>
      <w:proofErr w:type="spellStart"/>
      <w:r>
        <w:rPr>
          <w:rFonts w:hint="eastAsia"/>
        </w:rPr>
        <w:t>suno</w:t>
      </w:r>
      <w:proofErr w:type="spellEnd"/>
      <w:r>
        <w:rPr>
          <w:rFonts w:hint="eastAsia"/>
        </w:rPr>
        <w:t>的</w:t>
      </w:r>
      <w:r>
        <w:rPr>
          <w:rFonts w:hint="eastAsia"/>
        </w:rPr>
        <w:t>prompt</w:t>
      </w:r>
    </w:p>
    <w:p w14:paraId="73C4C6DB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請依照以下格式撰寫給</w:t>
      </w:r>
      <w:r>
        <w:rPr>
          <w:rFonts w:hint="eastAsia"/>
        </w:rPr>
        <w:t xml:space="preserve"> Suno </w:t>
      </w:r>
      <w:r>
        <w:rPr>
          <w:rFonts w:hint="eastAsia"/>
        </w:rPr>
        <w:t>的提示詞（</w:t>
      </w:r>
      <w:r>
        <w:rPr>
          <w:rFonts w:hint="eastAsia"/>
        </w:rPr>
        <w:t>Prompt</w:t>
      </w:r>
      <w:r>
        <w:rPr>
          <w:rFonts w:hint="eastAsia"/>
        </w:rPr>
        <w:t>），你可以直接複製以下結構，並根據需要修改。</w:t>
      </w:r>
    </w:p>
    <w:p w14:paraId="5F0DC0E2" w14:textId="77777777" w:rsidR="00CF3EBB" w:rsidRDefault="00CF3EBB" w:rsidP="00CF3EBB">
      <w:r>
        <w:lastRenderedPageBreak/>
        <w:t xml:space="preserve"> </w:t>
      </w:r>
    </w:p>
    <w:p w14:paraId="2DAD8BB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通用</w:t>
      </w:r>
      <w:r>
        <w:rPr>
          <w:rFonts w:hint="eastAsia"/>
        </w:rPr>
        <w:t xml:space="preserve"> Prompt </w:t>
      </w:r>
      <w:r>
        <w:rPr>
          <w:rFonts w:hint="eastAsia"/>
        </w:rPr>
        <w:t>模板</w:t>
      </w:r>
    </w:p>
    <w:p w14:paraId="75D60814" w14:textId="77777777" w:rsidR="00CF3EBB" w:rsidRDefault="00CF3EBB" w:rsidP="00CF3EBB"/>
    <w:p w14:paraId="2F00D93C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請創作一首【歌曲主題】的歌曲，主題情感是【核心情緒／主題】，使用的語言是【中文／英文／台語等】，歌詞風格是【口語／詩意／押韻／哲理／故事性強等】。</w:t>
      </w:r>
    </w:p>
    <w:p w14:paraId="4E9A90E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音樂風格請模擬【參考音樂風格／歌手／曲風】，整體節奏是【慢板／中板／快板】，氣氛要讓人感覺【輕快／悲傷／鼓舞人心／療癒／戲劇張力強】。</w:t>
      </w:r>
    </w:p>
    <w:p w14:paraId="1AB62ABD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請以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歌曲段落結構：</w:t>
      </w:r>
      <w:proofErr w:type="gramStart"/>
      <w:r>
        <w:rPr>
          <w:rFonts w:hint="eastAsia"/>
        </w:rPr>
        <w:t>如主歌</w:t>
      </w:r>
      <w:proofErr w:type="gramEnd"/>
      <w:r>
        <w:rPr>
          <w:rFonts w:hint="eastAsia"/>
        </w:rPr>
        <w:t>＋副歌＋橋段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>創作。</w:t>
      </w:r>
    </w:p>
    <w:p w14:paraId="5992644F" w14:textId="77777777" w:rsidR="00CF3EBB" w:rsidRDefault="00CF3EBB" w:rsidP="00CF3EBB"/>
    <w:p w14:paraId="601F07C2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範例：</w:t>
      </w:r>
    </w:p>
    <w:p w14:paraId="21798E3F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請創作一首以「在迷失中找到自我」為主題的歌曲，情感是從孤獨走向希望。語言使用中文，歌詞要有詩意與哲理感，押韻但不要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口語。</w:t>
      </w:r>
    </w:p>
    <w:p w14:paraId="4F52C88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音樂風格請模擬楊培安〈我相信〉的風格，屬於流行搖滾，節奏為中慢板，氛圍具張力、激勵與感動人心。</w:t>
      </w:r>
    </w:p>
    <w:p w14:paraId="35E39B04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段落結構請為主歌＋副歌＋橋段。</w:t>
      </w:r>
    </w:p>
    <w:p w14:paraId="77BEB63A" w14:textId="77777777" w:rsidR="00CF3EBB" w:rsidRDefault="00CF3EBB" w:rsidP="00CF3EBB"/>
    <w:p w14:paraId="6A61BDBD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小提醒</w:t>
      </w:r>
    </w:p>
    <w:p w14:paraId="42B8E070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歌詞風格建議：</w:t>
      </w:r>
    </w:p>
    <w:p w14:paraId="49870E4A" w14:textId="77777777" w:rsidR="00CF3EBB" w:rsidRDefault="00CF3EBB" w:rsidP="00CF3EB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想要</w:t>
      </w:r>
      <w:proofErr w:type="gramStart"/>
      <w:r>
        <w:rPr>
          <w:rFonts w:hint="eastAsia"/>
        </w:rPr>
        <w:t>有哲思感</w:t>
      </w:r>
      <w:proofErr w:type="gramEnd"/>
      <w:r>
        <w:rPr>
          <w:rFonts w:hint="eastAsia"/>
        </w:rPr>
        <w:t>：請寫「詩意／哲理／</w:t>
      </w:r>
      <w:proofErr w:type="gramStart"/>
      <w:r>
        <w:rPr>
          <w:rFonts w:hint="eastAsia"/>
        </w:rPr>
        <w:t>故事感強</w:t>
      </w:r>
      <w:proofErr w:type="gramEnd"/>
      <w:r>
        <w:rPr>
          <w:rFonts w:hint="eastAsia"/>
        </w:rPr>
        <w:t>」</w:t>
      </w:r>
    </w:p>
    <w:p w14:paraId="5D3C1269" w14:textId="77777777" w:rsidR="00CF3EBB" w:rsidRDefault="00CF3EBB" w:rsidP="00CF3EB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想要朗朗上口：請寫「口語化／押韻明顯／副歌重複度高」</w:t>
      </w:r>
    </w:p>
    <w:p w14:paraId="649B24B4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音樂風格建議描述詞：</w:t>
      </w:r>
    </w:p>
    <w:p w14:paraId="2EDBF013" w14:textId="77777777" w:rsidR="00CF3EBB" w:rsidRDefault="00CF3EBB" w:rsidP="00CF3EB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旋律感強、情緒堆疊：流行搖滾、情歌、大器編制</w:t>
      </w:r>
    </w:p>
    <w:p w14:paraId="4695C4D8" w14:textId="77777777" w:rsidR="00CF3EBB" w:rsidRDefault="00CF3EBB" w:rsidP="00CF3EB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適合療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冥想：</w:t>
      </w:r>
      <w:r>
        <w:rPr>
          <w:rFonts w:hint="eastAsia"/>
        </w:rPr>
        <w:t>Lo-fi</w:t>
      </w:r>
      <w:r>
        <w:rPr>
          <w:rFonts w:hint="eastAsia"/>
        </w:rPr>
        <w:t>、環境音樂、抒情鋼琴</w:t>
      </w:r>
    </w:p>
    <w:p w14:paraId="7AAD784B" w14:textId="77777777" w:rsidR="00CF3EBB" w:rsidRDefault="00CF3EBB" w:rsidP="00CF3EB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青少年愛聽：</w:t>
      </w:r>
      <w:r>
        <w:rPr>
          <w:rFonts w:hint="eastAsia"/>
        </w:rPr>
        <w:t>Trap</w:t>
      </w:r>
      <w:r>
        <w:rPr>
          <w:rFonts w:hint="eastAsia"/>
        </w:rPr>
        <w:t>、</w:t>
      </w:r>
      <w:r>
        <w:rPr>
          <w:rFonts w:hint="eastAsia"/>
        </w:rPr>
        <w:t>R&amp;B</w:t>
      </w:r>
      <w:r>
        <w:rPr>
          <w:rFonts w:hint="eastAsia"/>
        </w:rPr>
        <w:t>、</w:t>
      </w:r>
      <w:r>
        <w:rPr>
          <w:rFonts w:hint="eastAsia"/>
        </w:rPr>
        <w:t>K-pop</w:t>
      </w:r>
      <w:r>
        <w:rPr>
          <w:rFonts w:hint="eastAsia"/>
        </w:rPr>
        <w:t>風、舞曲感</w:t>
      </w:r>
    </w:p>
    <w:p w14:paraId="6BECCFAD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模仿歌手可指定：</w:t>
      </w:r>
    </w:p>
    <w:p w14:paraId="76E8188E" w14:textId="77777777" w:rsidR="00CF3EBB" w:rsidRDefault="00CF3EBB" w:rsidP="00CF3EB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張學友、五月天、周杰倫、</w:t>
      </w:r>
      <w:r>
        <w:rPr>
          <w:rFonts w:hint="eastAsia"/>
        </w:rPr>
        <w:t>Billie Eilish</w:t>
      </w:r>
      <w:r>
        <w:rPr>
          <w:rFonts w:hint="eastAsia"/>
        </w:rPr>
        <w:t>、</w:t>
      </w:r>
      <w:r>
        <w:rPr>
          <w:rFonts w:hint="eastAsia"/>
        </w:rPr>
        <w:t>Taylor Swift</w:t>
      </w:r>
      <w:r>
        <w:rPr>
          <w:rFonts w:hint="eastAsia"/>
        </w:rPr>
        <w:t>、</w:t>
      </w:r>
      <w:r>
        <w:rPr>
          <w:rFonts w:hint="eastAsia"/>
        </w:rPr>
        <w:t>Sia</w:t>
      </w:r>
      <w:r>
        <w:rPr>
          <w:rFonts w:hint="eastAsia"/>
        </w:rPr>
        <w:t>、</w:t>
      </w:r>
      <w:r>
        <w:rPr>
          <w:rFonts w:hint="eastAsia"/>
        </w:rPr>
        <w:t>Coldplay.</w:t>
      </w:r>
      <w:proofErr w:type="gramStart"/>
      <w:r>
        <w:rPr>
          <w:rFonts w:hint="eastAsia"/>
        </w:rPr>
        <w:t>..</w:t>
      </w:r>
      <w:proofErr w:type="gramEnd"/>
      <w:r>
        <w:rPr>
          <w:rFonts w:hint="eastAsia"/>
        </w:rPr>
        <w:t>（依語言與風格挑選）</w:t>
      </w:r>
    </w:p>
    <w:p w14:paraId="4102F167" w14:textId="77777777" w:rsidR="00CF3EBB" w:rsidRDefault="00CF3EBB" w:rsidP="00CF3EBB"/>
    <w:p w14:paraId="28F3D2F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五、三種常見</w:t>
      </w:r>
      <w:r>
        <w:rPr>
          <w:rFonts w:hint="eastAsia"/>
        </w:rPr>
        <w:t xml:space="preserve"> Prompt </w:t>
      </w:r>
      <w:r>
        <w:rPr>
          <w:rFonts w:hint="eastAsia"/>
        </w:rPr>
        <w:t>範例</w:t>
      </w:r>
    </w:p>
    <w:p w14:paraId="2CF0F957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以下提供實際應用的三種</w:t>
      </w:r>
      <w:r>
        <w:rPr>
          <w:rFonts w:hint="eastAsia"/>
        </w:rPr>
        <w:t xml:space="preserve"> prompt </w:t>
      </w:r>
      <w:r>
        <w:rPr>
          <w:rFonts w:hint="eastAsia"/>
        </w:rPr>
        <w:t>句型：</w:t>
      </w:r>
    </w:p>
    <w:p w14:paraId="339A4D82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1. Podcast</w:t>
      </w:r>
      <w:r>
        <w:rPr>
          <w:rFonts w:hint="eastAsia"/>
        </w:rPr>
        <w:t>腳本</w:t>
      </w:r>
    </w:p>
    <w:p w14:paraId="419C31F8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你現在是一位</w:t>
      </w:r>
      <w:r>
        <w:rPr>
          <w:rFonts w:hint="eastAsia"/>
        </w:rPr>
        <w:t>Podcast</w:t>
      </w:r>
      <w:r>
        <w:rPr>
          <w:rFonts w:hint="eastAsia"/>
        </w:rPr>
        <w:t>製作人，請根據主題「拖延心理學」，撰寫一段約</w:t>
      </w:r>
      <w:r>
        <w:rPr>
          <w:rFonts w:hint="eastAsia"/>
        </w:rPr>
        <w:t>5</w:t>
      </w:r>
      <w:r>
        <w:rPr>
          <w:rFonts w:hint="eastAsia"/>
        </w:rPr>
        <w:t>分鐘的節目腳本。語氣輕鬆自然，內容請包含：開場引導、主題解析、結語呼籲。字數控制在</w:t>
      </w:r>
      <w:r>
        <w:rPr>
          <w:rFonts w:hint="eastAsia"/>
        </w:rPr>
        <w:t>600</w:t>
      </w:r>
      <w:r>
        <w:rPr>
          <w:rFonts w:hint="eastAsia"/>
        </w:rPr>
        <w:t>字左右，請以段落方式呈現。</w:t>
      </w:r>
    </w:p>
    <w:p w14:paraId="2035C45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書籍懶人包</w:t>
      </w:r>
    </w:p>
    <w:p w14:paraId="49BA4839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你是一位心理學書籍編輯，請為《被討厭的勇氣》這本書製作懶人包。請列出：</w:t>
      </w:r>
    </w:p>
    <w:p w14:paraId="0A718DE6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書籍主題</w:t>
      </w:r>
    </w:p>
    <w:p w14:paraId="415D6634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三大核心概念</w:t>
      </w:r>
    </w:p>
    <w:p w14:paraId="3726B4D4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概念搭配一個生活案例</w:t>
      </w:r>
    </w:p>
    <w:p w14:paraId="62F3FDFC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適合推薦對象是誰</w:t>
      </w:r>
    </w:p>
    <w:p w14:paraId="456385A3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請用條列方式呈現，語氣口語化、易讀。</w:t>
      </w:r>
    </w:p>
    <w:p w14:paraId="160A96EF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行銷影片內容規劃</w:t>
      </w:r>
    </w:p>
    <w:p w14:paraId="2F4D04B3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>你是一位品牌行銷顧問，我經營一個主題為「職場心理學」的</w:t>
      </w:r>
      <w:r>
        <w:rPr>
          <w:rFonts w:hint="eastAsia"/>
        </w:rPr>
        <w:t>YouTube</w:t>
      </w:r>
      <w:r>
        <w:rPr>
          <w:rFonts w:hint="eastAsia"/>
        </w:rPr>
        <w:t>頻道。請協助我設計</w:t>
      </w:r>
      <w:r>
        <w:rPr>
          <w:rFonts w:hint="eastAsia"/>
        </w:rPr>
        <w:t>3</w:t>
      </w:r>
      <w:r>
        <w:rPr>
          <w:rFonts w:hint="eastAsia"/>
        </w:rPr>
        <w:t>支影片主題。每支影片請包含：</w:t>
      </w:r>
    </w:p>
    <w:p w14:paraId="38BA1182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標題（吸</w:t>
      </w:r>
      <w:proofErr w:type="gramStart"/>
      <w:r>
        <w:rPr>
          <w:rFonts w:hint="eastAsia"/>
        </w:rPr>
        <w:t>睛</w:t>
      </w:r>
      <w:proofErr w:type="gramEnd"/>
      <w:r>
        <w:rPr>
          <w:rFonts w:hint="eastAsia"/>
        </w:rPr>
        <w:t>、簡短）</w:t>
      </w:r>
    </w:p>
    <w:p w14:paraId="553E70D5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核心觀點</w:t>
      </w:r>
    </w:p>
    <w:p w14:paraId="577B7597" w14:textId="77777777" w:rsidR="00CF3EBB" w:rsidRDefault="00CF3EBB" w:rsidP="00CF3EBB">
      <w:pPr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開場的提問建議</w:t>
      </w:r>
    </w:p>
    <w:p w14:paraId="7D35C634" w14:textId="365B165F" w:rsidR="001D42A5" w:rsidRDefault="00CF3EBB" w:rsidP="00CF3EBB">
      <w:r>
        <w:rPr>
          <w:rFonts w:hint="eastAsia"/>
        </w:rPr>
        <w:t>觀眾對象為</w:t>
      </w:r>
      <w:r>
        <w:rPr>
          <w:rFonts w:hint="eastAsia"/>
        </w:rPr>
        <w:t>25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歲的上班族，影片要有實用性與共鳴感。</w:t>
      </w:r>
    </w:p>
    <w:sectPr w:rsidR="001D42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3EBB"/>
    <w:rsid w:val="00046B83"/>
    <w:rsid w:val="001D42A5"/>
    <w:rsid w:val="00736BBD"/>
    <w:rsid w:val="00C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9927"/>
  <w15:chartTrackingRefBased/>
  <w15:docId w15:val="{0733E320-F316-4645-ABE2-565A627C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BB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BB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3EB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3E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3EBB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3E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3EBB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3E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3E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3E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3E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3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3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EB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E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3EB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F3E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聖泓 楊</dc:creator>
  <cp:keywords/>
  <dc:description/>
  <cp:lastModifiedBy>聖泓 楊</cp:lastModifiedBy>
  <cp:revision>1</cp:revision>
  <dcterms:created xsi:type="dcterms:W3CDTF">2025-06-25T01:29:00Z</dcterms:created>
  <dcterms:modified xsi:type="dcterms:W3CDTF">2025-06-25T01:30:00Z</dcterms:modified>
</cp:coreProperties>
</file>